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C8" w:rsidRDefault="00F85513" w:rsidP="00C622B5">
      <w:pPr>
        <w:jc w:val="center"/>
        <w:rPr>
          <w:sz w:val="48"/>
        </w:r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7.05pt" fillcolor="window">
            <v:imagedata r:id="rId5" o:title=""/>
          </v:shape>
        </w:pict>
      </w:r>
    </w:p>
    <w:p w:rsidR="008601C8" w:rsidRPr="00213D60" w:rsidRDefault="008601C8" w:rsidP="00C622B5">
      <w:pPr>
        <w:jc w:val="center"/>
        <w:rPr>
          <w:sz w:val="32"/>
          <w:szCs w:val="32"/>
        </w:rPr>
      </w:pPr>
      <w:r w:rsidRPr="00213D60">
        <w:rPr>
          <w:sz w:val="32"/>
          <w:szCs w:val="32"/>
        </w:rPr>
        <w:t xml:space="preserve">Tribunale Ordinario di </w:t>
      </w:r>
      <w:r w:rsidR="00F85513">
        <w:rPr>
          <w:sz w:val="32"/>
          <w:szCs w:val="32"/>
        </w:rPr>
        <w:t>Verbania</w:t>
      </w:r>
    </w:p>
    <w:p w:rsidR="008601C8" w:rsidRDefault="008601C8" w:rsidP="00E902E9">
      <w:pPr>
        <w:jc w:val="center"/>
      </w:pPr>
    </w:p>
    <w:p w:rsidR="008601C8" w:rsidRDefault="008601C8" w:rsidP="00E902E9">
      <w:pPr>
        <w:jc w:val="center"/>
      </w:pPr>
      <w:r>
        <w:t xml:space="preserve">AL SIGNOR PRESIDENTE DEL TRIBUNALE DI </w:t>
      </w:r>
      <w:r w:rsidR="00F85513">
        <w:t>VERBANIA</w:t>
      </w:r>
    </w:p>
    <w:p w:rsidR="008601C8" w:rsidRDefault="008601C8">
      <w:r>
        <w:t xml:space="preserve">Il sottoscritto ______________________________________________________________________ ovvero </w:t>
      </w:r>
    </w:p>
    <w:p w:rsidR="008601C8" w:rsidRDefault="008601C8">
      <w:r>
        <w:t>La società/associazione/fondazione  _________________________________________________________</w:t>
      </w:r>
    </w:p>
    <w:p w:rsidR="008601C8" w:rsidRDefault="008601C8">
      <w:r>
        <w:t>con sede in _____________________________________________________________________________</w:t>
      </w:r>
    </w:p>
    <w:p w:rsidR="008601C8" w:rsidRDefault="008601C8">
      <w:r>
        <w:t>in persona del legale rappresentante _______________________________________</w:t>
      </w:r>
      <w:bookmarkStart w:id="0" w:name="_GoBack"/>
      <w:bookmarkEnd w:id="0"/>
      <w:r>
        <w:t>__________________</w:t>
      </w:r>
    </w:p>
    <w:p w:rsidR="008601C8" w:rsidRDefault="008601C8" w:rsidP="00FB5393">
      <w:pPr>
        <w:jc w:val="center"/>
      </w:pPr>
      <w:r>
        <w:t>CHIEDE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t xml:space="preserve">L’iscrizione sul registro stampa tenuto da codesto tribunale ai sensi della legge </w:t>
      </w:r>
      <w:r>
        <w:rPr>
          <w:b/>
          <w:bCs/>
          <w:sz w:val="20"/>
          <w:szCs w:val="20"/>
        </w:rPr>
        <w:t xml:space="preserve"> 08.02.1948 n. 47 della seguente pubblicazione 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avente il titolo ___________________________________________________________________________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 (indicare mezzo di pubblicazione, se si tratta di giornale quotidiano  o periodicità diversa da quotidiana) ______________________________________________________________________________________________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proprietario _____________________________________________________________________________________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codice fiscale ____________________________________________________________________________________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 sede in (città e indirizzo) ______________________________________________________________________ </w:t>
      </w:r>
    </w:p>
    <w:p w:rsidR="008601C8" w:rsidRDefault="008601C8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persona di (legale responsabile) _________________________________________________________________</w:t>
      </w:r>
    </w:p>
    <w:p w:rsidR="008601C8" w:rsidRDefault="008601C8" w:rsidP="00FB5393">
      <w:r>
        <w:t>nato a _________________________il ___________________ con domicilio in _____________________</w:t>
      </w:r>
    </w:p>
    <w:p w:rsidR="008601C8" w:rsidRDefault="008601C8" w:rsidP="00FB5393">
      <w:r>
        <w:t>via _________________________________________________________________ n._______________</w:t>
      </w:r>
    </w:p>
    <w:p w:rsidR="008601C8" w:rsidRDefault="008601C8" w:rsidP="00FB5393">
      <w:r>
        <w:t xml:space="preserve"> Direttore responsabile _________________________________________________________________</w:t>
      </w:r>
    </w:p>
    <w:p w:rsidR="008601C8" w:rsidRDefault="008601C8" w:rsidP="00E902E9">
      <w:r>
        <w:t>nato a _________________________il ___________________ con domicilio in _______________________</w:t>
      </w:r>
    </w:p>
    <w:p w:rsidR="008601C8" w:rsidRDefault="008601C8" w:rsidP="00E902E9">
      <w:r>
        <w:t>via _________________________________________________________________ n._______________</w:t>
      </w:r>
    </w:p>
    <w:p w:rsidR="008601C8" w:rsidRDefault="008601C8" w:rsidP="00FB5393">
      <w:r>
        <w:t>Editore  (sbarrare o cancellare se coincide con il proprietario) ____________________________________</w:t>
      </w:r>
    </w:p>
    <w:p w:rsidR="008601C8" w:rsidRDefault="008601C8" w:rsidP="00FB5393">
      <w:proofErr w:type="spellStart"/>
      <w:r>
        <w:t>C.f.</w:t>
      </w:r>
      <w:proofErr w:type="spellEnd"/>
      <w:r>
        <w:t>/p.i.  __________________________________ con sede in ___________________________________</w:t>
      </w:r>
    </w:p>
    <w:p w:rsidR="008601C8" w:rsidRDefault="008601C8" w:rsidP="00E902E9">
      <w:r>
        <w:t>via _________________________________________________________________ n._______________</w:t>
      </w:r>
    </w:p>
    <w:p w:rsidR="008601C8" w:rsidRDefault="008601C8" w:rsidP="00E902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 persona di (legale responsabile) _________________________________________________________________</w:t>
      </w:r>
    </w:p>
    <w:p w:rsidR="008601C8" w:rsidRDefault="008601C8" w:rsidP="00E902E9">
      <w:r>
        <w:t>nato a _________________________il ___________________ con domicilio in _______________________</w:t>
      </w:r>
    </w:p>
    <w:p w:rsidR="008601C8" w:rsidRDefault="008601C8" w:rsidP="00E902E9">
      <w:r>
        <w:t>via _________________________________________________________________ n._______________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>Eventuali altre indicazioni __________________________________________________________________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>Allega le seguenti autocertificazioni: __________________________________________________________</w:t>
      </w:r>
    </w:p>
    <w:p w:rsidR="008601C8" w:rsidRDefault="008601C8" w:rsidP="003B3C03">
      <w:pPr>
        <w:pBdr>
          <w:bottom w:val="single" w:sz="12" w:space="1" w:color="auto"/>
        </w:pBdr>
      </w:pPr>
    </w:p>
    <w:p w:rsidR="008601C8" w:rsidRDefault="008601C8" w:rsidP="003B3C03">
      <w:pPr>
        <w:pBdr>
          <w:bottom w:val="single" w:sz="12" w:space="15" w:color="auto"/>
        </w:pBdr>
      </w:pPr>
      <w:r>
        <w:t>Allega, inoltre, i seguenti documenti in copia autentica: __________________________________________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>_______________________________________________________________________________________</w:t>
      </w:r>
    </w:p>
    <w:p w:rsidR="008601C8" w:rsidRDefault="008601C8" w:rsidP="003B3C03">
      <w:pPr>
        <w:pBdr>
          <w:bottom w:val="single" w:sz="12" w:space="15" w:color="auto"/>
        </w:pBdr>
      </w:pPr>
      <w:r>
        <w:t xml:space="preserve"> </w:t>
      </w:r>
    </w:p>
    <w:p w:rsidR="008601C8" w:rsidRDefault="008601C8" w:rsidP="003B3C03">
      <w:pPr>
        <w:pBdr>
          <w:bottom w:val="single" w:sz="12" w:space="15" w:color="auto"/>
        </w:pBdr>
      </w:pPr>
      <w:r>
        <w:t>Luogo e Data ______________________</w:t>
      </w:r>
    </w:p>
    <w:p w:rsidR="008601C8" w:rsidRDefault="008601C8" w:rsidP="003B3C03"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:rsidR="008601C8" w:rsidRDefault="008601C8" w:rsidP="003B3C03">
      <w:pPr>
        <w:pBdr>
          <w:bottom w:val="single" w:sz="12" w:space="15" w:color="auto"/>
        </w:pBdr>
      </w:pPr>
      <w:r>
        <w:t>_______________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:rsidR="008601C8" w:rsidRDefault="008601C8" w:rsidP="003B3C03">
      <w:pPr>
        <w:pBdr>
          <w:bottom w:val="single" w:sz="12" w:space="15" w:color="auto"/>
        </w:pBdr>
      </w:pPr>
    </w:p>
    <w:p w:rsidR="008601C8" w:rsidRDefault="008601C8" w:rsidP="003B3C03">
      <w:pPr>
        <w:pBdr>
          <w:bottom w:val="single" w:sz="12" w:space="15" w:color="auto"/>
        </w:pBdr>
      </w:pPr>
    </w:p>
    <w:sectPr w:rsidR="008601C8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93"/>
    <w:rsid w:val="00021C7C"/>
    <w:rsid w:val="00213D60"/>
    <w:rsid w:val="003B3C03"/>
    <w:rsid w:val="00455D79"/>
    <w:rsid w:val="00494701"/>
    <w:rsid w:val="0050174C"/>
    <w:rsid w:val="00595A34"/>
    <w:rsid w:val="00611053"/>
    <w:rsid w:val="006D77C9"/>
    <w:rsid w:val="007B696F"/>
    <w:rsid w:val="00842FA6"/>
    <w:rsid w:val="008467E0"/>
    <w:rsid w:val="008601C8"/>
    <w:rsid w:val="008B3ABC"/>
    <w:rsid w:val="00A16526"/>
    <w:rsid w:val="00B52290"/>
    <w:rsid w:val="00C622B5"/>
    <w:rsid w:val="00C9090C"/>
    <w:rsid w:val="00E902E9"/>
    <w:rsid w:val="00F541CA"/>
    <w:rsid w:val="00F85513"/>
    <w:rsid w:val="00FA3FBF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>a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subject/>
  <dc:creator>.</dc:creator>
  <cp:keywords/>
  <dc:description/>
  <cp:lastModifiedBy>Gloria Colonna</cp:lastModifiedBy>
  <cp:revision>4</cp:revision>
  <dcterms:created xsi:type="dcterms:W3CDTF">2016-03-31T06:37:00Z</dcterms:created>
  <dcterms:modified xsi:type="dcterms:W3CDTF">2016-10-03T13:15:00Z</dcterms:modified>
</cp:coreProperties>
</file>